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A2" w:rsidRDefault="00DA28A2">
      <w:bookmarkStart w:id="0" w:name="_GoBack"/>
      <w:bookmarkEnd w:id="0"/>
      <w:r w:rsidRPr="00DA28A2">
        <w:rPr>
          <w:noProof/>
          <w:lang w:eastAsia="sl-SI"/>
        </w:rPr>
        <w:drawing>
          <wp:inline distT="0" distB="0" distL="0" distR="0">
            <wp:extent cx="2718599" cy="3797072"/>
            <wp:effectExtent l="0" t="0" r="5715" b="0"/>
            <wp:docPr id="13" name="Slika 13" descr="St. Nicholas Centre for Kids - great print outs, crafts, and puzz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. Nicholas Centre for Kids - great print outs, crafts, and puzzle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78" cy="38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A2" w:rsidRDefault="005F4BE0">
      <w:hyperlink r:id="rId5" w:history="1">
        <w:r w:rsidR="00DA28A2" w:rsidRPr="00F5285B">
          <w:rPr>
            <w:rStyle w:val="Hiperpovezava"/>
          </w:rPr>
          <w:t>https://www.pinterest.com/pin/571464640191570414/</w:t>
        </w:r>
      </w:hyperlink>
      <w:r w:rsidR="00B93DDB">
        <w:t xml:space="preserve"> ideje</w:t>
      </w:r>
      <w:r w:rsidR="00DA28A2">
        <w:t xml:space="preserve"> o </w:t>
      </w:r>
      <w:proofErr w:type="spellStart"/>
      <w:r w:rsidR="00DA28A2">
        <w:t>miklavžu</w:t>
      </w:r>
      <w:proofErr w:type="spellEnd"/>
    </w:p>
    <w:p w:rsidR="00DA28A2" w:rsidRDefault="00DA28A2">
      <w:r w:rsidRPr="00DA28A2">
        <w:rPr>
          <w:noProof/>
          <w:lang w:eastAsia="sl-SI"/>
        </w:rPr>
        <w:drawing>
          <wp:inline distT="0" distB="0" distL="0" distR="0">
            <wp:extent cx="2327794" cy="2973409"/>
            <wp:effectExtent l="0" t="0" r="0" b="0"/>
            <wp:docPr id="14" name="Slika 14" descr="ondecole.ch - St-Ni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ndecole.ch - St-Nico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96" cy="29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A2" w:rsidRDefault="005F4BE0">
      <w:hyperlink r:id="rId7" w:history="1">
        <w:r w:rsidR="00DA28A2" w:rsidRPr="00F5285B">
          <w:rPr>
            <w:rStyle w:val="Hiperpovezava"/>
          </w:rPr>
          <w:t>https://www.pinterest.com/pin/424745808600300129/</w:t>
        </w:r>
      </w:hyperlink>
      <w:r w:rsidR="00DA28A2">
        <w:t xml:space="preserve"> zgoraj</w:t>
      </w:r>
    </w:p>
    <w:p w:rsidR="00DA28A2" w:rsidRDefault="00DA28A2">
      <w:r>
        <w:t xml:space="preserve"> </w:t>
      </w:r>
    </w:p>
    <w:p w:rsidR="00DA28A2" w:rsidRDefault="00DA28A2"/>
    <w:p w:rsidR="0002266D" w:rsidRDefault="0002266D"/>
    <w:p w:rsidR="0002266D" w:rsidRDefault="0002266D"/>
    <w:p w:rsidR="00DA28A2" w:rsidRDefault="00DA28A2"/>
    <w:p w:rsidR="00211F61" w:rsidRDefault="00211F61">
      <w:r>
        <w:rPr>
          <w:noProof/>
          <w:lang w:eastAsia="sl-SI"/>
        </w:rPr>
        <w:lastRenderedPageBreak/>
        <w:drawing>
          <wp:inline distT="0" distB="0" distL="0" distR="0" wp14:anchorId="77ECE745">
            <wp:extent cx="1935480" cy="2920416"/>
            <wp:effectExtent l="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88" cy="292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487">
        <w:t xml:space="preserve">  </w:t>
      </w:r>
      <w:proofErr w:type="spellStart"/>
      <w:r w:rsidR="00345487">
        <w:t>miklavža</w:t>
      </w:r>
      <w:proofErr w:type="spellEnd"/>
      <w:r w:rsidR="00345487">
        <w:t xml:space="preserve"> daste v prozorno mapo in ustvarjate z brivsko peno</w:t>
      </w:r>
    </w:p>
    <w:p w:rsidR="0002266D" w:rsidRDefault="005F4BE0">
      <w:hyperlink r:id="rId9" w:history="1">
        <w:r w:rsidR="00211F61" w:rsidRPr="00211F61">
          <w:rPr>
            <w:rStyle w:val="Hiperpovezava"/>
          </w:rPr>
          <w:t xml:space="preserve">(1408) </w:t>
        </w:r>
        <w:proofErr w:type="spellStart"/>
        <w:r w:rsidR="00211F61" w:rsidRPr="00211F61">
          <w:rPr>
            <w:rStyle w:val="Hiperpovezava"/>
          </w:rPr>
          <w:t>Pinterest</w:t>
        </w:r>
        <w:proofErr w:type="spellEnd"/>
      </w:hyperlink>
      <w:r w:rsidR="00211F61">
        <w:t xml:space="preserve">  pobarvanke, naloge tema Miklavž</w:t>
      </w:r>
    </w:p>
    <w:p w:rsidR="00211F61" w:rsidRDefault="00211F61">
      <w:r w:rsidRPr="00211F61">
        <w:rPr>
          <w:noProof/>
          <w:lang w:eastAsia="sl-SI"/>
        </w:rPr>
        <w:drawing>
          <wp:inline distT="0" distB="0" distL="0" distR="0">
            <wp:extent cx="1897380" cy="2529840"/>
            <wp:effectExtent l="0" t="0" r="7620" b="3810"/>
            <wp:docPr id="28" name="Slika 28" descr="ondecole.ch - Cailloux et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decole.ch - Cailloux et pl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postavljajo </w:t>
      </w:r>
      <w:r w:rsidR="006D475F">
        <w:t xml:space="preserve">se </w:t>
      </w:r>
      <w:r>
        <w:t xml:space="preserve">bele penice </w:t>
      </w:r>
    </w:p>
    <w:p w:rsidR="00211F61" w:rsidRDefault="00211F61">
      <w:r w:rsidRPr="00211F61">
        <w:rPr>
          <w:noProof/>
          <w:lang w:eastAsia="sl-SI"/>
        </w:rPr>
        <w:drawing>
          <wp:inline distT="0" distB="0" distL="0" distR="0">
            <wp:extent cx="1508407" cy="2254941"/>
            <wp:effectExtent l="0" t="0" r="0" b="0"/>
            <wp:docPr id="29" name="Slika 29" descr="Sock matching game using clothesline, clothespins, and lots of pairs of socks. Cute in home-living/dramatic play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k matching game using clothesline, clothespins, and lots of pairs of socks. Cute in home-living/dramatic play ar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29" cy="22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obešanje »božičnih« nogavičk</w:t>
      </w:r>
    </w:p>
    <w:p w:rsidR="00211F61" w:rsidRDefault="00211F61">
      <w:r w:rsidRPr="00211F61">
        <w:rPr>
          <w:noProof/>
          <w:lang w:eastAsia="sl-SI"/>
        </w:rPr>
        <w:lastRenderedPageBreak/>
        <w:drawing>
          <wp:inline distT="0" distB="0" distL="0" distR="0">
            <wp:extent cx="1996440" cy="2661920"/>
            <wp:effectExtent l="0" t="0" r="3810" b="5080"/>
            <wp:docPr id="30" name="Slika 30" descr="sint k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t kle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61" w:rsidRDefault="00211F61">
      <w:r w:rsidRPr="00211F61">
        <w:rPr>
          <w:noProof/>
          <w:lang w:eastAsia="sl-SI"/>
        </w:rPr>
        <w:drawing>
          <wp:inline distT="0" distB="0" distL="0" distR="0">
            <wp:extent cx="3360420" cy="2522220"/>
            <wp:effectExtent l="0" t="0" r="0" b="0"/>
            <wp:docPr id="31" name="Slika 31" descr="Kerstmis / Thema's | Jolien in de 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rstmis / Thema's | Jolien in de kl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61" w:rsidRDefault="005F4BE0">
      <w:hyperlink r:id="rId14" w:history="1">
        <w:r w:rsidR="00211F61" w:rsidRPr="00211F61">
          <w:rPr>
            <w:rStyle w:val="Hiperpovezava"/>
          </w:rPr>
          <w:t xml:space="preserve">(1408) </w:t>
        </w:r>
        <w:proofErr w:type="spellStart"/>
        <w:r w:rsidR="00211F61" w:rsidRPr="00211F61">
          <w:rPr>
            <w:rStyle w:val="Hiperpovezava"/>
          </w:rPr>
          <w:t>Pinterest</w:t>
        </w:r>
        <w:proofErr w:type="spellEnd"/>
      </w:hyperlink>
      <w:r w:rsidR="00211F61">
        <w:t xml:space="preserve">  naloge na temo daril</w:t>
      </w:r>
    </w:p>
    <w:p w:rsidR="00B93DDB" w:rsidRDefault="00B93DDB"/>
    <w:p w:rsidR="00B93DDB" w:rsidRDefault="00B93DDB"/>
    <w:p w:rsidR="00345487" w:rsidRDefault="00345487">
      <w:r>
        <w:rPr>
          <w:noProof/>
          <w:lang w:eastAsia="sl-SI"/>
        </w:rPr>
        <w:lastRenderedPageBreak/>
        <w:drawing>
          <wp:inline distT="0" distB="0" distL="0" distR="0" wp14:anchorId="3A40368C" wp14:editId="4CF4F4E4">
            <wp:extent cx="2499360" cy="3538103"/>
            <wp:effectExtent l="0" t="0" r="0" b="5715"/>
            <wp:docPr id="18" name="Slika 18" descr="Printable Christmas Coloring Pages for Kids - Santa 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hristmas Coloring Pages for Kids - Santa Cla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69" cy="35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87" w:rsidRDefault="005F4BE0">
      <w:hyperlink r:id="rId16" w:history="1">
        <w:r w:rsidR="00345487" w:rsidRPr="00345487">
          <w:rPr>
            <w:color w:val="0000FF"/>
            <w:u w:val="single"/>
          </w:rPr>
          <w:t xml:space="preserve">(1418) </w:t>
        </w:r>
        <w:proofErr w:type="spellStart"/>
        <w:r w:rsidR="00345487" w:rsidRPr="00345487">
          <w:rPr>
            <w:color w:val="0000FF"/>
            <w:u w:val="single"/>
          </w:rPr>
          <w:t>Pinterest</w:t>
        </w:r>
        <w:proofErr w:type="spellEnd"/>
      </w:hyperlink>
      <w:r w:rsidR="00345487">
        <w:t xml:space="preserve"> enostavne pobarvanke</w:t>
      </w:r>
    </w:p>
    <w:p w:rsidR="00345487" w:rsidRDefault="00345487"/>
    <w:p w:rsidR="00DA28A2" w:rsidRDefault="00DA28A2"/>
    <w:p w:rsidR="002E0EA6" w:rsidRDefault="002E0EA6"/>
    <w:p w:rsidR="00B93DDB" w:rsidRDefault="00B93DDB">
      <w:r w:rsidRPr="00B93DDB">
        <w:rPr>
          <w:noProof/>
          <w:lang w:eastAsia="sl-SI"/>
        </w:rPr>
        <w:drawing>
          <wp:inline distT="0" distB="0" distL="0" distR="0">
            <wp:extent cx="4891950" cy="3686175"/>
            <wp:effectExtent l="0" t="0" r="4445" b="0"/>
            <wp:docPr id="24" name="Slika 24" descr="Juegos para imprimir y plastificar. Solo necesitamos dados y fichas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uegos para imprimir y plastificar. Solo necesitamos dados y fichas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27" cy="36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F7" w:rsidRDefault="005F4BE0">
      <w:hyperlink r:id="rId18" w:history="1">
        <w:r w:rsidR="00B93DDB" w:rsidRPr="00F5285B">
          <w:rPr>
            <w:rStyle w:val="Hiperpovezava"/>
          </w:rPr>
          <w:t>https://www.pinterest.com/pin/47076758587849067/</w:t>
        </w:r>
      </w:hyperlink>
      <w:r w:rsidR="00B93DDB">
        <w:t xml:space="preserve">  družabne igre</w:t>
      </w:r>
    </w:p>
    <w:sectPr w:rsidR="00F7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F7"/>
    <w:rsid w:val="00010339"/>
    <w:rsid w:val="0002266D"/>
    <w:rsid w:val="00193471"/>
    <w:rsid w:val="001935B5"/>
    <w:rsid w:val="00211F61"/>
    <w:rsid w:val="002E0EA6"/>
    <w:rsid w:val="00345487"/>
    <w:rsid w:val="00493D9C"/>
    <w:rsid w:val="005C0E20"/>
    <w:rsid w:val="005F4BE0"/>
    <w:rsid w:val="006D475F"/>
    <w:rsid w:val="00871FC8"/>
    <w:rsid w:val="00AB351D"/>
    <w:rsid w:val="00B93DDB"/>
    <w:rsid w:val="00DA28A2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F892-68B8-4B40-BFEE-A1BC074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07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0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pinterest.com/pin/470767585878490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424745808600300129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pinterest.com/pin/47428540450603013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pinterest.com/pin/571464640191570414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interest.com/pin/340092209345621552/" TargetMode="External"/><Relationship Id="rId14" Type="http://schemas.openxmlformats.org/officeDocument/2006/relationships/hyperlink" Target="https://www.pinterest.com/pin/751327150322322146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Uporabnik</cp:lastModifiedBy>
  <cp:revision>2</cp:revision>
  <dcterms:created xsi:type="dcterms:W3CDTF">2020-12-02T12:21:00Z</dcterms:created>
  <dcterms:modified xsi:type="dcterms:W3CDTF">2020-12-02T12:21:00Z</dcterms:modified>
</cp:coreProperties>
</file>